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tblpY="3586"/>
        <w:tblW w:w="14200" w:type="dxa"/>
        <w:tblLook w:val="04A0" w:firstRow="1" w:lastRow="0" w:firstColumn="1" w:lastColumn="0" w:noHBand="0" w:noVBand="1"/>
      </w:tblPr>
      <w:tblGrid>
        <w:gridCol w:w="1958"/>
        <w:gridCol w:w="1529"/>
        <w:gridCol w:w="1545"/>
        <w:gridCol w:w="1528"/>
        <w:gridCol w:w="1524"/>
        <w:gridCol w:w="1524"/>
        <w:gridCol w:w="1524"/>
        <w:gridCol w:w="1537"/>
        <w:gridCol w:w="1531"/>
      </w:tblGrid>
      <w:tr w:rsidR="00FB4F1A" w14:paraId="28139BD7" w14:textId="77777777" w:rsidTr="008E67CB">
        <w:trPr>
          <w:trHeight w:val="1975"/>
        </w:trPr>
        <w:tc>
          <w:tcPr>
            <w:tcW w:w="1958" w:type="dxa"/>
          </w:tcPr>
          <w:p w14:paraId="7D15DF24" w14:textId="5912B5E4" w:rsidR="00FB4F1A" w:rsidRPr="008E67CB" w:rsidRDefault="008E67CB" w:rsidP="008E67CB">
            <w:pPr>
              <w:jc w:val="center"/>
              <w:rPr>
                <w:rFonts w:ascii="Engravers MT" w:hAnsi="Engravers MT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FB4F1A" w:rsidRPr="008E67CB">
              <w:rPr>
                <w:rFonts w:ascii="Engravers MT" w:hAnsi="Engravers MT"/>
                <w:b/>
                <w:bCs/>
                <w:sz w:val="32"/>
                <w:szCs w:val="32"/>
              </w:rPr>
              <w:t>GATE ROSTER</w:t>
            </w:r>
          </w:p>
          <w:p w14:paraId="71BCB693" w14:textId="3575A3B3" w:rsidR="00FB4F1A" w:rsidRPr="004541C5" w:rsidRDefault="00FB4F1A" w:rsidP="008E67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</w:tcPr>
          <w:p w14:paraId="581CC30C" w14:textId="77777777" w:rsidR="00FB4F1A" w:rsidRPr="004541C5" w:rsidRDefault="00FB4F1A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Round 2</w:t>
            </w:r>
          </w:p>
          <w:p w14:paraId="6C74FCEA" w14:textId="77777777" w:rsidR="00FB4F1A" w:rsidRPr="004541C5" w:rsidRDefault="00FB4F1A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 xml:space="preserve">Mac V </w:t>
            </w:r>
            <w:proofErr w:type="spellStart"/>
            <w:r w:rsidRPr="004541C5">
              <w:rPr>
                <w:b/>
                <w:bCs/>
                <w:sz w:val="28"/>
                <w:szCs w:val="28"/>
              </w:rPr>
              <w:t>Quamby</w:t>
            </w:r>
            <w:proofErr w:type="spellEnd"/>
          </w:p>
          <w:p w14:paraId="6FB50FCC" w14:textId="7B887527" w:rsidR="00FB4F1A" w:rsidRPr="004541C5" w:rsidRDefault="00FB4F1A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23/4/22</w:t>
            </w:r>
          </w:p>
        </w:tc>
        <w:tc>
          <w:tcPr>
            <w:tcW w:w="1545" w:type="dxa"/>
          </w:tcPr>
          <w:p w14:paraId="18BB70DA" w14:textId="77777777" w:rsidR="00FB4F1A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Round 4</w:t>
            </w:r>
          </w:p>
          <w:p w14:paraId="46F6A229" w14:textId="77777777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 xml:space="preserve">Mac V </w:t>
            </w:r>
            <w:proofErr w:type="spellStart"/>
            <w:r w:rsidRPr="004541C5">
              <w:rPr>
                <w:b/>
                <w:bCs/>
                <w:sz w:val="28"/>
                <w:szCs w:val="28"/>
              </w:rPr>
              <w:t>Wandella</w:t>
            </w:r>
            <w:proofErr w:type="spellEnd"/>
          </w:p>
          <w:p w14:paraId="102C029E" w14:textId="7110C03A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7/5/22</w:t>
            </w:r>
          </w:p>
        </w:tc>
        <w:tc>
          <w:tcPr>
            <w:tcW w:w="1528" w:type="dxa"/>
          </w:tcPr>
          <w:p w14:paraId="7E23C299" w14:textId="77777777" w:rsidR="00FB4F1A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Round 6</w:t>
            </w:r>
          </w:p>
          <w:p w14:paraId="0E0732DA" w14:textId="77777777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 xml:space="preserve">Mac V </w:t>
            </w:r>
            <w:proofErr w:type="spellStart"/>
            <w:r w:rsidRPr="004541C5">
              <w:rPr>
                <w:b/>
                <w:bCs/>
                <w:sz w:val="28"/>
                <w:szCs w:val="28"/>
              </w:rPr>
              <w:t>Nully</w:t>
            </w:r>
            <w:proofErr w:type="spellEnd"/>
          </w:p>
          <w:p w14:paraId="036D2478" w14:textId="309C91E8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21/5/22</w:t>
            </w:r>
          </w:p>
        </w:tc>
        <w:tc>
          <w:tcPr>
            <w:tcW w:w="1524" w:type="dxa"/>
          </w:tcPr>
          <w:p w14:paraId="73D8B4E3" w14:textId="77777777" w:rsidR="00FB4F1A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Round 7</w:t>
            </w:r>
          </w:p>
          <w:p w14:paraId="080323CF" w14:textId="77777777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Mac V Hay</w:t>
            </w:r>
          </w:p>
          <w:p w14:paraId="0D1CC47F" w14:textId="2CC807F4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28/5/22</w:t>
            </w:r>
          </w:p>
        </w:tc>
        <w:tc>
          <w:tcPr>
            <w:tcW w:w="1524" w:type="dxa"/>
          </w:tcPr>
          <w:p w14:paraId="0CBE1B50" w14:textId="77777777" w:rsidR="00FB4F1A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Round 10</w:t>
            </w:r>
          </w:p>
          <w:p w14:paraId="50747ABF" w14:textId="77777777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Mac V Ultima</w:t>
            </w:r>
          </w:p>
          <w:p w14:paraId="23AAF8C1" w14:textId="4AE63613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25/6/22</w:t>
            </w:r>
          </w:p>
        </w:tc>
        <w:tc>
          <w:tcPr>
            <w:tcW w:w="1524" w:type="dxa"/>
          </w:tcPr>
          <w:p w14:paraId="00C18585" w14:textId="77777777" w:rsidR="00FB4F1A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Round 12</w:t>
            </w:r>
          </w:p>
          <w:p w14:paraId="4A32C96A" w14:textId="77777777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 xml:space="preserve">Mac V </w:t>
            </w:r>
            <w:proofErr w:type="spellStart"/>
            <w:r w:rsidRPr="004541C5">
              <w:rPr>
                <w:b/>
                <w:bCs/>
                <w:sz w:val="28"/>
                <w:szCs w:val="28"/>
              </w:rPr>
              <w:t>Moula</w:t>
            </w:r>
            <w:proofErr w:type="spellEnd"/>
          </w:p>
          <w:p w14:paraId="7115DBED" w14:textId="49A37975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16/7/22</w:t>
            </w:r>
          </w:p>
        </w:tc>
        <w:tc>
          <w:tcPr>
            <w:tcW w:w="1537" w:type="dxa"/>
          </w:tcPr>
          <w:p w14:paraId="7FF9A6B5" w14:textId="77777777" w:rsidR="00FB4F1A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Round 15</w:t>
            </w:r>
          </w:p>
          <w:p w14:paraId="7374516C" w14:textId="77777777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Mac V Murrabit</w:t>
            </w:r>
          </w:p>
          <w:p w14:paraId="6EA30ECD" w14:textId="4855CBB7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6/8/22</w:t>
            </w:r>
          </w:p>
        </w:tc>
        <w:tc>
          <w:tcPr>
            <w:tcW w:w="1531" w:type="dxa"/>
          </w:tcPr>
          <w:p w14:paraId="085C01A0" w14:textId="77777777" w:rsidR="00FB4F1A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Round 16</w:t>
            </w:r>
          </w:p>
          <w:p w14:paraId="3914E08C" w14:textId="77777777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 xml:space="preserve">Mac V </w:t>
            </w:r>
            <w:proofErr w:type="spellStart"/>
            <w:r w:rsidRPr="004541C5">
              <w:rPr>
                <w:b/>
                <w:bCs/>
                <w:sz w:val="28"/>
                <w:szCs w:val="28"/>
              </w:rPr>
              <w:t>Quamby</w:t>
            </w:r>
            <w:proofErr w:type="spellEnd"/>
          </w:p>
          <w:p w14:paraId="007BCA7C" w14:textId="2D60EA7F" w:rsidR="004541C5" w:rsidRPr="004541C5" w:rsidRDefault="004541C5" w:rsidP="008E67CB">
            <w:pPr>
              <w:jc w:val="center"/>
              <w:rPr>
                <w:b/>
                <w:bCs/>
                <w:sz w:val="28"/>
                <w:szCs w:val="28"/>
              </w:rPr>
            </w:pPr>
            <w:r w:rsidRPr="004541C5">
              <w:rPr>
                <w:b/>
                <w:bCs/>
                <w:sz w:val="28"/>
                <w:szCs w:val="28"/>
              </w:rPr>
              <w:t>13/8/22</w:t>
            </w:r>
          </w:p>
        </w:tc>
      </w:tr>
      <w:tr w:rsidR="00FB4F1A" w14:paraId="3F285DA2" w14:textId="77777777" w:rsidTr="008E67CB">
        <w:trPr>
          <w:trHeight w:val="918"/>
        </w:trPr>
        <w:tc>
          <w:tcPr>
            <w:tcW w:w="1958" w:type="dxa"/>
          </w:tcPr>
          <w:p w14:paraId="134E41B4" w14:textId="30F19E66" w:rsidR="00FB4F1A" w:rsidRDefault="004541C5" w:rsidP="008E67CB">
            <w:pPr>
              <w:jc w:val="center"/>
            </w:pPr>
            <w:r>
              <w:t>9am to 11am</w:t>
            </w:r>
          </w:p>
        </w:tc>
        <w:tc>
          <w:tcPr>
            <w:tcW w:w="1529" w:type="dxa"/>
          </w:tcPr>
          <w:p w14:paraId="1152DB73" w14:textId="77777777" w:rsidR="00FB4F1A" w:rsidRDefault="004541C5" w:rsidP="008E67CB">
            <w:pPr>
              <w:jc w:val="center"/>
            </w:pPr>
            <w:r>
              <w:t>P. Longstaff</w:t>
            </w:r>
          </w:p>
          <w:p w14:paraId="3C3B5704" w14:textId="60D9B99E" w:rsidR="004541C5" w:rsidRDefault="004541C5" w:rsidP="008E67CB">
            <w:pPr>
              <w:jc w:val="center"/>
            </w:pPr>
            <w:proofErr w:type="spellStart"/>
            <w:proofErr w:type="gramStart"/>
            <w:r>
              <w:t>K.Varker</w:t>
            </w:r>
            <w:proofErr w:type="spellEnd"/>
            <w:proofErr w:type="gramEnd"/>
          </w:p>
        </w:tc>
        <w:tc>
          <w:tcPr>
            <w:tcW w:w="1545" w:type="dxa"/>
          </w:tcPr>
          <w:p w14:paraId="4874E0A8" w14:textId="77777777" w:rsidR="00FB4F1A" w:rsidRDefault="004541C5" w:rsidP="008E67CB">
            <w:pPr>
              <w:jc w:val="center"/>
            </w:pPr>
            <w:proofErr w:type="spellStart"/>
            <w:r>
              <w:t>M.Carter</w:t>
            </w:r>
            <w:proofErr w:type="spellEnd"/>
          </w:p>
          <w:p w14:paraId="4B8614A0" w14:textId="4B568773" w:rsidR="005C204F" w:rsidRDefault="004541C5" w:rsidP="008E67CB">
            <w:pPr>
              <w:jc w:val="center"/>
            </w:pPr>
            <w:r>
              <w:t>J.</w:t>
            </w:r>
            <w:r w:rsidR="005C204F">
              <w:t xml:space="preserve"> McIntosh</w:t>
            </w:r>
          </w:p>
        </w:tc>
        <w:tc>
          <w:tcPr>
            <w:tcW w:w="1528" w:type="dxa"/>
          </w:tcPr>
          <w:p w14:paraId="6644A95C" w14:textId="77777777" w:rsidR="00FB4F1A" w:rsidRDefault="005C204F" w:rsidP="008E67CB">
            <w:pPr>
              <w:jc w:val="center"/>
            </w:pPr>
            <w:r>
              <w:t>A. Sutherland</w:t>
            </w:r>
          </w:p>
          <w:p w14:paraId="71D209F3" w14:textId="165A766E" w:rsidR="005C204F" w:rsidRDefault="005C204F" w:rsidP="008E67CB">
            <w:pPr>
              <w:jc w:val="center"/>
            </w:pPr>
            <w:r>
              <w:t>R. O’Rourke</w:t>
            </w:r>
          </w:p>
        </w:tc>
        <w:tc>
          <w:tcPr>
            <w:tcW w:w="1524" w:type="dxa"/>
          </w:tcPr>
          <w:p w14:paraId="14C825C6" w14:textId="77777777" w:rsidR="00FB4F1A" w:rsidRDefault="001762AE" w:rsidP="008E67CB">
            <w:pPr>
              <w:jc w:val="center"/>
            </w:pPr>
            <w:r>
              <w:t>S. Wishart</w:t>
            </w:r>
          </w:p>
          <w:p w14:paraId="21D4A897" w14:textId="0410A804" w:rsidR="001762AE" w:rsidRDefault="001762AE" w:rsidP="008E67CB">
            <w:pPr>
              <w:jc w:val="center"/>
            </w:pPr>
            <w:r>
              <w:t>G. Smith</w:t>
            </w:r>
          </w:p>
        </w:tc>
        <w:tc>
          <w:tcPr>
            <w:tcW w:w="1524" w:type="dxa"/>
          </w:tcPr>
          <w:p w14:paraId="57B38121" w14:textId="77777777" w:rsidR="00FB4F1A" w:rsidRDefault="001762AE" w:rsidP="008E67CB">
            <w:pPr>
              <w:jc w:val="center"/>
            </w:pPr>
            <w:r>
              <w:t>C. Webb</w:t>
            </w:r>
          </w:p>
          <w:p w14:paraId="76545F53" w14:textId="28A0478F" w:rsidR="001762AE" w:rsidRDefault="001762AE" w:rsidP="008E67CB">
            <w:pPr>
              <w:jc w:val="center"/>
            </w:pPr>
            <w:r>
              <w:t>K. Shelley</w:t>
            </w:r>
          </w:p>
        </w:tc>
        <w:tc>
          <w:tcPr>
            <w:tcW w:w="1524" w:type="dxa"/>
          </w:tcPr>
          <w:p w14:paraId="26CC5DD2" w14:textId="77777777" w:rsidR="00FB4F1A" w:rsidRDefault="001762AE" w:rsidP="008E67CB">
            <w:pPr>
              <w:jc w:val="center"/>
            </w:pPr>
            <w:r>
              <w:t>G. Whinfield</w:t>
            </w:r>
          </w:p>
          <w:p w14:paraId="1DD9F561" w14:textId="7DBBBEEE" w:rsidR="001762AE" w:rsidRDefault="001762AE" w:rsidP="008E67CB">
            <w:pPr>
              <w:jc w:val="center"/>
            </w:pPr>
            <w:r>
              <w:t>J. Edge</w:t>
            </w:r>
          </w:p>
        </w:tc>
        <w:tc>
          <w:tcPr>
            <w:tcW w:w="1537" w:type="dxa"/>
          </w:tcPr>
          <w:p w14:paraId="40566988" w14:textId="77777777" w:rsidR="00FB4F1A" w:rsidRDefault="001762AE" w:rsidP="008E67CB">
            <w:pPr>
              <w:jc w:val="center"/>
            </w:pPr>
            <w:r>
              <w:t>S. McIntosh</w:t>
            </w:r>
          </w:p>
          <w:p w14:paraId="4DA75863" w14:textId="293A9788" w:rsidR="001762AE" w:rsidRDefault="001762AE" w:rsidP="008E67CB">
            <w:pPr>
              <w:jc w:val="center"/>
            </w:pPr>
            <w:r>
              <w:t>T. Whinfield</w:t>
            </w:r>
          </w:p>
        </w:tc>
        <w:tc>
          <w:tcPr>
            <w:tcW w:w="1531" w:type="dxa"/>
          </w:tcPr>
          <w:p w14:paraId="04957CCA" w14:textId="77777777" w:rsidR="00FB4F1A" w:rsidRDefault="001762AE" w:rsidP="008E67CB">
            <w:pPr>
              <w:jc w:val="center"/>
            </w:pPr>
            <w:r>
              <w:t>P. Lacey</w:t>
            </w:r>
          </w:p>
          <w:p w14:paraId="27F6B91D" w14:textId="7378A893" w:rsidR="001762AE" w:rsidRDefault="001762AE" w:rsidP="008E67CB">
            <w:pPr>
              <w:jc w:val="center"/>
            </w:pPr>
            <w:r>
              <w:t>T. Wishart</w:t>
            </w:r>
          </w:p>
        </w:tc>
      </w:tr>
      <w:tr w:rsidR="00FB4F1A" w14:paraId="37457E5C" w14:textId="77777777" w:rsidTr="008E67CB">
        <w:trPr>
          <w:trHeight w:val="832"/>
        </w:trPr>
        <w:tc>
          <w:tcPr>
            <w:tcW w:w="1958" w:type="dxa"/>
          </w:tcPr>
          <w:p w14:paraId="0A9CF05D" w14:textId="35E284AF" w:rsidR="00FB4F1A" w:rsidRDefault="001762AE" w:rsidP="008E67CB">
            <w:pPr>
              <w:jc w:val="center"/>
            </w:pPr>
            <w:r>
              <w:t>11am to 1pm</w:t>
            </w:r>
          </w:p>
        </w:tc>
        <w:tc>
          <w:tcPr>
            <w:tcW w:w="1529" w:type="dxa"/>
          </w:tcPr>
          <w:p w14:paraId="5AD21884" w14:textId="77777777" w:rsidR="00FB4F1A" w:rsidRDefault="001762AE" w:rsidP="008E67CB">
            <w:pPr>
              <w:jc w:val="center"/>
            </w:pPr>
            <w:r>
              <w:t>D. Edge</w:t>
            </w:r>
          </w:p>
          <w:p w14:paraId="41BDD176" w14:textId="09EB986A" w:rsidR="001762AE" w:rsidRDefault="001762AE" w:rsidP="008E67CB">
            <w:pPr>
              <w:jc w:val="center"/>
            </w:pPr>
            <w:r>
              <w:t>F. Bear</w:t>
            </w:r>
          </w:p>
        </w:tc>
        <w:tc>
          <w:tcPr>
            <w:tcW w:w="1545" w:type="dxa"/>
          </w:tcPr>
          <w:p w14:paraId="0E10CB22" w14:textId="19DD189C" w:rsidR="00FB4F1A" w:rsidRDefault="001762AE" w:rsidP="008E67CB">
            <w:pPr>
              <w:jc w:val="center"/>
            </w:pPr>
            <w:r>
              <w:t>G</w:t>
            </w:r>
            <w:r w:rsidR="00A57C6D">
              <w:t>reg</w:t>
            </w:r>
            <w:r>
              <w:t xml:space="preserve"> Bear</w:t>
            </w:r>
          </w:p>
          <w:p w14:paraId="2A19861E" w14:textId="242A9B22" w:rsidR="001762AE" w:rsidRDefault="001762AE" w:rsidP="008E67CB">
            <w:pPr>
              <w:jc w:val="center"/>
            </w:pPr>
            <w:r>
              <w:t>C. McIntosh</w:t>
            </w:r>
          </w:p>
        </w:tc>
        <w:tc>
          <w:tcPr>
            <w:tcW w:w="1528" w:type="dxa"/>
          </w:tcPr>
          <w:p w14:paraId="13DF42E9" w14:textId="77777777" w:rsidR="00FB4F1A" w:rsidRDefault="001762AE" w:rsidP="008E67CB">
            <w:pPr>
              <w:jc w:val="center"/>
            </w:pPr>
            <w:r>
              <w:t>B. Warren</w:t>
            </w:r>
          </w:p>
          <w:p w14:paraId="303AF61B" w14:textId="4A731A79" w:rsidR="001762AE" w:rsidRDefault="001762AE" w:rsidP="008E67CB">
            <w:pPr>
              <w:jc w:val="center"/>
            </w:pPr>
            <w:r>
              <w:t>A. Thompson</w:t>
            </w:r>
          </w:p>
        </w:tc>
        <w:tc>
          <w:tcPr>
            <w:tcW w:w="1524" w:type="dxa"/>
          </w:tcPr>
          <w:p w14:paraId="45246A33" w14:textId="77777777" w:rsidR="00FB4F1A" w:rsidRDefault="001762AE" w:rsidP="008E67CB">
            <w:pPr>
              <w:jc w:val="center"/>
            </w:pPr>
            <w:r>
              <w:t>A. Farrell</w:t>
            </w:r>
          </w:p>
          <w:p w14:paraId="61002F0A" w14:textId="28CB7B50" w:rsidR="001762AE" w:rsidRDefault="001762AE" w:rsidP="008E67CB">
            <w:pPr>
              <w:jc w:val="center"/>
            </w:pPr>
            <w:r>
              <w:t>N. Tonkin</w:t>
            </w:r>
          </w:p>
        </w:tc>
        <w:tc>
          <w:tcPr>
            <w:tcW w:w="1524" w:type="dxa"/>
          </w:tcPr>
          <w:p w14:paraId="667DC0D3" w14:textId="77777777" w:rsidR="00FB4F1A" w:rsidRDefault="001762AE" w:rsidP="008E67CB">
            <w:pPr>
              <w:jc w:val="center"/>
            </w:pPr>
            <w:r>
              <w:t>J. Forster</w:t>
            </w:r>
          </w:p>
          <w:p w14:paraId="5F198C8A" w14:textId="456D04C5" w:rsidR="001762AE" w:rsidRDefault="001762AE" w:rsidP="008E67CB">
            <w:pPr>
              <w:jc w:val="center"/>
            </w:pPr>
            <w:r>
              <w:t>A. Nicholson</w:t>
            </w:r>
          </w:p>
        </w:tc>
        <w:tc>
          <w:tcPr>
            <w:tcW w:w="1524" w:type="dxa"/>
          </w:tcPr>
          <w:p w14:paraId="10670B20" w14:textId="77777777" w:rsidR="00FB4F1A" w:rsidRDefault="00A57C6D" w:rsidP="008E67CB">
            <w:pPr>
              <w:jc w:val="center"/>
            </w:pPr>
            <w:r>
              <w:t>T. McIntosh</w:t>
            </w:r>
          </w:p>
          <w:p w14:paraId="72317846" w14:textId="01F4E20D" w:rsidR="00A57C6D" w:rsidRDefault="00A57C6D" w:rsidP="008E67CB">
            <w:pPr>
              <w:jc w:val="center"/>
            </w:pPr>
            <w:r>
              <w:t>B. Dickson</w:t>
            </w:r>
          </w:p>
        </w:tc>
        <w:tc>
          <w:tcPr>
            <w:tcW w:w="1537" w:type="dxa"/>
          </w:tcPr>
          <w:p w14:paraId="1D5D4CEC" w14:textId="77777777" w:rsidR="00FB4F1A" w:rsidRDefault="00A57C6D" w:rsidP="008E67CB">
            <w:pPr>
              <w:jc w:val="center"/>
            </w:pPr>
            <w:r>
              <w:t>M. Hore</w:t>
            </w:r>
          </w:p>
          <w:p w14:paraId="6EE01614" w14:textId="04D4DDAB" w:rsidR="00A57C6D" w:rsidRDefault="00A57C6D" w:rsidP="008E67CB">
            <w:pPr>
              <w:jc w:val="center"/>
            </w:pPr>
            <w:r>
              <w:t>M. Dee</w:t>
            </w:r>
          </w:p>
        </w:tc>
        <w:tc>
          <w:tcPr>
            <w:tcW w:w="1531" w:type="dxa"/>
          </w:tcPr>
          <w:p w14:paraId="4E710640" w14:textId="77777777" w:rsidR="00A57C6D" w:rsidRDefault="00A57C6D" w:rsidP="008E67CB">
            <w:pPr>
              <w:jc w:val="center"/>
            </w:pPr>
            <w:r>
              <w:t>S. Carmichael</w:t>
            </w:r>
          </w:p>
          <w:p w14:paraId="74655C89" w14:textId="77777777" w:rsidR="00A57C6D" w:rsidRDefault="00A57C6D" w:rsidP="008E67CB">
            <w:pPr>
              <w:jc w:val="center"/>
            </w:pPr>
            <w:r>
              <w:t>J. Brown</w:t>
            </w:r>
          </w:p>
          <w:p w14:paraId="25BBF8D3" w14:textId="420C7EB2" w:rsidR="00A57C6D" w:rsidRDefault="00A57C6D" w:rsidP="008E67CB">
            <w:pPr>
              <w:jc w:val="center"/>
            </w:pPr>
          </w:p>
        </w:tc>
      </w:tr>
      <w:tr w:rsidR="00FB4F1A" w14:paraId="5F59A124" w14:textId="77777777" w:rsidTr="008E67CB">
        <w:trPr>
          <w:trHeight w:val="702"/>
        </w:trPr>
        <w:tc>
          <w:tcPr>
            <w:tcW w:w="1958" w:type="dxa"/>
          </w:tcPr>
          <w:p w14:paraId="000D62BF" w14:textId="7244E020" w:rsidR="00FB4F1A" w:rsidRDefault="00A57C6D" w:rsidP="008E67CB">
            <w:pPr>
              <w:jc w:val="center"/>
            </w:pPr>
            <w:r>
              <w:t>1pm to 3pm</w:t>
            </w:r>
          </w:p>
        </w:tc>
        <w:tc>
          <w:tcPr>
            <w:tcW w:w="1529" w:type="dxa"/>
          </w:tcPr>
          <w:p w14:paraId="1226E787" w14:textId="77777777" w:rsidR="00FB4F1A" w:rsidRDefault="00A57C6D" w:rsidP="008E67CB">
            <w:pPr>
              <w:jc w:val="center"/>
            </w:pPr>
            <w:r>
              <w:t xml:space="preserve">M. </w:t>
            </w:r>
            <w:proofErr w:type="spellStart"/>
            <w:r>
              <w:t>Gready</w:t>
            </w:r>
            <w:proofErr w:type="spellEnd"/>
          </w:p>
          <w:p w14:paraId="1C91EC44" w14:textId="008D21EB" w:rsidR="00A57C6D" w:rsidRDefault="00A57C6D" w:rsidP="008E67CB">
            <w:pPr>
              <w:jc w:val="center"/>
            </w:pPr>
            <w:r>
              <w:t>I. Wishart</w:t>
            </w:r>
          </w:p>
        </w:tc>
        <w:tc>
          <w:tcPr>
            <w:tcW w:w="1545" w:type="dxa"/>
          </w:tcPr>
          <w:p w14:paraId="51EF4D57" w14:textId="77777777" w:rsidR="00FB4F1A" w:rsidRDefault="00A57C6D" w:rsidP="008E67CB">
            <w:pPr>
              <w:jc w:val="center"/>
            </w:pPr>
            <w:r>
              <w:t>T. Pearson</w:t>
            </w:r>
          </w:p>
          <w:p w14:paraId="2521ACFF" w14:textId="1F59B7DB" w:rsidR="00A57C6D" w:rsidRDefault="00A57C6D" w:rsidP="008E67CB">
            <w:pPr>
              <w:jc w:val="center"/>
            </w:pPr>
            <w:r>
              <w:t>Kiwi</w:t>
            </w:r>
          </w:p>
        </w:tc>
        <w:tc>
          <w:tcPr>
            <w:tcW w:w="1528" w:type="dxa"/>
          </w:tcPr>
          <w:p w14:paraId="261D7362" w14:textId="7606C586" w:rsidR="00FB4F1A" w:rsidRDefault="00A57C6D" w:rsidP="008E67CB">
            <w:pPr>
              <w:jc w:val="center"/>
            </w:pPr>
            <w:r>
              <w:t>Graeme Bear</w:t>
            </w:r>
          </w:p>
          <w:p w14:paraId="7CD4A2BB" w14:textId="434CF28C" w:rsidR="00A57C6D" w:rsidRDefault="00A57C6D" w:rsidP="008E67CB">
            <w:pPr>
              <w:jc w:val="center"/>
            </w:pPr>
            <w:r>
              <w:t>A. Jobling</w:t>
            </w:r>
          </w:p>
          <w:p w14:paraId="1006B374" w14:textId="77777777" w:rsidR="00A57C6D" w:rsidRDefault="00A57C6D" w:rsidP="008E67CB">
            <w:pPr>
              <w:jc w:val="center"/>
            </w:pPr>
          </w:p>
          <w:p w14:paraId="17F66DE8" w14:textId="400F4D83" w:rsidR="00A57C6D" w:rsidRDefault="00A57C6D" w:rsidP="008E67CB">
            <w:pPr>
              <w:jc w:val="center"/>
            </w:pPr>
          </w:p>
        </w:tc>
        <w:tc>
          <w:tcPr>
            <w:tcW w:w="1524" w:type="dxa"/>
          </w:tcPr>
          <w:p w14:paraId="52DE6F98" w14:textId="77777777" w:rsidR="00FB4F1A" w:rsidRDefault="00A57C6D" w:rsidP="008E67CB">
            <w:pPr>
              <w:jc w:val="center"/>
            </w:pPr>
            <w:r>
              <w:t>R. Whinfield</w:t>
            </w:r>
          </w:p>
          <w:p w14:paraId="63E32AC1" w14:textId="4A4D8C41" w:rsidR="00A57C6D" w:rsidRDefault="00A57C6D" w:rsidP="008E67CB">
            <w:pPr>
              <w:jc w:val="center"/>
            </w:pPr>
            <w:r>
              <w:t>D. Mills</w:t>
            </w:r>
          </w:p>
        </w:tc>
        <w:tc>
          <w:tcPr>
            <w:tcW w:w="1524" w:type="dxa"/>
          </w:tcPr>
          <w:p w14:paraId="54C18CDA" w14:textId="77777777" w:rsidR="00FB4F1A" w:rsidRDefault="00A57C6D" w:rsidP="008E67CB">
            <w:pPr>
              <w:jc w:val="center"/>
            </w:pPr>
            <w:r>
              <w:t>A. Harris</w:t>
            </w:r>
          </w:p>
          <w:p w14:paraId="1CEC2746" w14:textId="2EAA11FD" w:rsidR="00A57C6D" w:rsidRDefault="00A57C6D" w:rsidP="008E67CB">
            <w:pPr>
              <w:jc w:val="center"/>
            </w:pPr>
            <w:r>
              <w:t>M. Wilkinson</w:t>
            </w:r>
          </w:p>
        </w:tc>
        <w:tc>
          <w:tcPr>
            <w:tcW w:w="1524" w:type="dxa"/>
          </w:tcPr>
          <w:p w14:paraId="689FA839" w14:textId="77777777" w:rsidR="00FB4F1A" w:rsidRDefault="00A57C6D" w:rsidP="008E67CB">
            <w:pPr>
              <w:jc w:val="center"/>
            </w:pPr>
            <w:r>
              <w:t>A. Dee</w:t>
            </w:r>
          </w:p>
          <w:p w14:paraId="2AAB7742" w14:textId="05DB138E" w:rsidR="00A57C6D" w:rsidRDefault="00A57C6D" w:rsidP="008E67CB">
            <w:pPr>
              <w:jc w:val="center"/>
            </w:pPr>
            <w:r>
              <w:t xml:space="preserve">M. </w:t>
            </w:r>
            <w:proofErr w:type="spellStart"/>
            <w:r>
              <w:t>Bramich</w:t>
            </w:r>
            <w:proofErr w:type="spellEnd"/>
          </w:p>
        </w:tc>
        <w:tc>
          <w:tcPr>
            <w:tcW w:w="1537" w:type="dxa"/>
          </w:tcPr>
          <w:p w14:paraId="7CF5BFA2" w14:textId="77777777" w:rsidR="00FB4F1A" w:rsidRDefault="008E67CB" w:rsidP="008E67CB">
            <w:pPr>
              <w:jc w:val="center"/>
            </w:pPr>
            <w:r>
              <w:t>G. Smith</w:t>
            </w:r>
          </w:p>
          <w:p w14:paraId="0F0AD5C1" w14:textId="5A789CE8" w:rsidR="008E67CB" w:rsidRDefault="008E67CB" w:rsidP="008E67CB">
            <w:pPr>
              <w:jc w:val="center"/>
            </w:pPr>
            <w:r>
              <w:t>N. Clements</w:t>
            </w:r>
          </w:p>
        </w:tc>
        <w:tc>
          <w:tcPr>
            <w:tcW w:w="1531" w:type="dxa"/>
          </w:tcPr>
          <w:p w14:paraId="658306E8" w14:textId="77777777" w:rsidR="00FB4F1A" w:rsidRDefault="008E67CB" w:rsidP="008E67CB">
            <w:pPr>
              <w:jc w:val="center"/>
            </w:pPr>
            <w:r>
              <w:t>S. Edge</w:t>
            </w:r>
          </w:p>
          <w:p w14:paraId="2DB6F820" w14:textId="5D3FD517" w:rsidR="008E67CB" w:rsidRDefault="008E67CB" w:rsidP="008E67CB">
            <w:pPr>
              <w:jc w:val="center"/>
            </w:pPr>
            <w:r>
              <w:t>J. Angel</w:t>
            </w:r>
          </w:p>
        </w:tc>
      </w:tr>
      <w:tr w:rsidR="00FB4F1A" w14:paraId="31AD5D42" w14:textId="77777777" w:rsidTr="008E67CB">
        <w:trPr>
          <w:trHeight w:val="1044"/>
        </w:trPr>
        <w:tc>
          <w:tcPr>
            <w:tcW w:w="1958" w:type="dxa"/>
          </w:tcPr>
          <w:p w14:paraId="0C87C0CA" w14:textId="453F0517" w:rsidR="00FB4F1A" w:rsidRDefault="008E67CB" w:rsidP="008E67CB">
            <w:pPr>
              <w:jc w:val="center"/>
            </w:pPr>
            <w:r>
              <w:t>Clean Up</w:t>
            </w:r>
          </w:p>
        </w:tc>
        <w:tc>
          <w:tcPr>
            <w:tcW w:w="1529" w:type="dxa"/>
          </w:tcPr>
          <w:p w14:paraId="65903A2C" w14:textId="77777777" w:rsidR="00FB4F1A" w:rsidRDefault="008E67CB" w:rsidP="008E67CB">
            <w:pPr>
              <w:jc w:val="center"/>
            </w:pPr>
            <w:proofErr w:type="spellStart"/>
            <w:r>
              <w:t>Whinfields</w:t>
            </w:r>
            <w:proofErr w:type="spellEnd"/>
          </w:p>
          <w:p w14:paraId="4EFBCFA3" w14:textId="3D8543A2" w:rsidR="008E67CB" w:rsidRDefault="008E67CB" w:rsidP="008E67CB">
            <w:pPr>
              <w:jc w:val="center"/>
            </w:pPr>
            <w:r>
              <w:t>Harris</w:t>
            </w:r>
          </w:p>
        </w:tc>
        <w:tc>
          <w:tcPr>
            <w:tcW w:w="1545" w:type="dxa"/>
          </w:tcPr>
          <w:p w14:paraId="09A799D6" w14:textId="77777777" w:rsidR="00FB4F1A" w:rsidRDefault="008E67CB" w:rsidP="008E67CB">
            <w:pPr>
              <w:jc w:val="center"/>
            </w:pPr>
            <w:proofErr w:type="spellStart"/>
            <w:r>
              <w:t>Hirdy</w:t>
            </w:r>
            <w:proofErr w:type="spellEnd"/>
          </w:p>
          <w:p w14:paraId="50050AC7" w14:textId="3828D4B9" w:rsidR="008E67CB" w:rsidRDefault="008E67CB" w:rsidP="008E67CB">
            <w:pPr>
              <w:jc w:val="center"/>
            </w:pPr>
            <w:proofErr w:type="spellStart"/>
            <w:proofErr w:type="gramStart"/>
            <w:r>
              <w:t>J.Macca</w:t>
            </w:r>
            <w:proofErr w:type="spellEnd"/>
            <w:proofErr w:type="gramEnd"/>
          </w:p>
          <w:p w14:paraId="2D597A48" w14:textId="66396D2B" w:rsidR="008E67CB" w:rsidRDefault="008E67CB" w:rsidP="008E67CB">
            <w:pPr>
              <w:jc w:val="center"/>
            </w:pPr>
            <w:r>
              <w:t>Bryce</w:t>
            </w:r>
          </w:p>
        </w:tc>
        <w:tc>
          <w:tcPr>
            <w:tcW w:w="1528" w:type="dxa"/>
          </w:tcPr>
          <w:p w14:paraId="6736298F" w14:textId="77777777" w:rsidR="00FB4F1A" w:rsidRDefault="008E67CB" w:rsidP="008E67CB">
            <w:pPr>
              <w:jc w:val="center"/>
            </w:pPr>
            <w:r>
              <w:t>Greg Bear</w:t>
            </w:r>
          </w:p>
          <w:p w14:paraId="5CB4DC5E" w14:textId="0E2E76D2" w:rsidR="008E67CB" w:rsidRDefault="008E67CB" w:rsidP="008E67CB">
            <w:pPr>
              <w:jc w:val="center"/>
            </w:pPr>
            <w:r>
              <w:t>Nick Tonkin</w:t>
            </w:r>
          </w:p>
        </w:tc>
        <w:tc>
          <w:tcPr>
            <w:tcW w:w="1524" w:type="dxa"/>
          </w:tcPr>
          <w:p w14:paraId="7163E84A" w14:textId="77777777" w:rsidR="00FB4F1A" w:rsidRDefault="008E67CB" w:rsidP="008E67CB">
            <w:pPr>
              <w:jc w:val="center"/>
            </w:pPr>
            <w:r>
              <w:t>Lacey</w:t>
            </w:r>
          </w:p>
          <w:p w14:paraId="2176F58A" w14:textId="1D6B7C8F" w:rsidR="008E67CB" w:rsidRDefault="008E67CB" w:rsidP="008E67CB">
            <w:pPr>
              <w:jc w:val="center"/>
            </w:pPr>
            <w:r>
              <w:t>Carter</w:t>
            </w:r>
          </w:p>
        </w:tc>
        <w:tc>
          <w:tcPr>
            <w:tcW w:w="1524" w:type="dxa"/>
          </w:tcPr>
          <w:p w14:paraId="439F5A3E" w14:textId="77777777" w:rsidR="00FB4F1A" w:rsidRDefault="008E67CB" w:rsidP="008E67CB">
            <w:pPr>
              <w:jc w:val="center"/>
            </w:pPr>
            <w:proofErr w:type="spellStart"/>
            <w:r>
              <w:t>Forsters</w:t>
            </w:r>
            <w:proofErr w:type="spellEnd"/>
          </w:p>
          <w:p w14:paraId="6BB67E7B" w14:textId="6F5EB97A" w:rsidR="008E67CB" w:rsidRDefault="008E67CB" w:rsidP="008E67CB">
            <w:pPr>
              <w:jc w:val="center"/>
            </w:pPr>
            <w:r>
              <w:t>Webb</w:t>
            </w:r>
          </w:p>
        </w:tc>
        <w:tc>
          <w:tcPr>
            <w:tcW w:w="1524" w:type="dxa"/>
          </w:tcPr>
          <w:p w14:paraId="670FA507" w14:textId="77777777" w:rsidR="00FB4F1A" w:rsidRDefault="008E67CB" w:rsidP="008E67CB">
            <w:pPr>
              <w:jc w:val="center"/>
            </w:pPr>
            <w:r>
              <w:t>Dee’s</w:t>
            </w:r>
          </w:p>
          <w:p w14:paraId="531F1C3C" w14:textId="6CB8BE10" w:rsidR="008E67CB" w:rsidRDefault="008E67CB" w:rsidP="008E67CB">
            <w:pPr>
              <w:jc w:val="center"/>
            </w:pPr>
            <w:r>
              <w:t>Macca</w:t>
            </w:r>
          </w:p>
        </w:tc>
        <w:tc>
          <w:tcPr>
            <w:tcW w:w="1537" w:type="dxa"/>
          </w:tcPr>
          <w:p w14:paraId="08C5B31C" w14:textId="77777777" w:rsidR="00FB4F1A" w:rsidRDefault="008E67CB" w:rsidP="008E67CB">
            <w:pPr>
              <w:jc w:val="center"/>
            </w:pPr>
            <w:r>
              <w:t>Ian Wishart</w:t>
            </w:r>
          </w:p>
          <w:p w14:paraId="6B8B04D5" w14:textId="75941E1A" w:rsidR="008E67CB" w:rsidRDefault="008E67CB" w:rsidP="008E67CB">
            <w:pPr>
              <w:jc w:val="center"/>
            </w:pPr>
            <w:r>
              <w:t>Plugga</w:t>
            </w:r>
          </w:p>
        </w:tc>
        <w:tc>
          <w:tcPr>
            <w:tcW w:w="1531" w:type="dxa"/>
          </w:tcPr>
          <w:p w14:paraId="27318F15" w14:textId="77777777" w:rsidR="00FB4F1A" w:rsidRDefault="008E67CB" w:rsidP="008E67CB">
            <w:pPr>
              <w:jc w:val="center"/>
            </w:pPr>
            <w:r>
              <w:t>Tim Wishart</w:t>
            </w:r>
          </w:p>
          <w:p w14:paraId="4F4553D1" w14:textId="4F499169" w:rsidR="008E67CB" w:rsidRDefault="008E67CB" w:rsidP="008E67CB">
            <w:pPr>
              <w:jc w:val="center"/>
            </w:pPr>
            <w:r>
              <w:t>Angel</w:t>
            </w:r>
          </w:p>
        </w:tc>
      </w:tr>
    </w:tbl>
    <w:p w14:paraId="2FCA7471" w14:textId="42AAD383" w:rsidR="005A0518" w:rsidRPr="005A0518" w:rsidRDefault="005A0518" w:rsidP="005A051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E8115EB" wp14:editId="4BBFD000">
            <wp:simplePos x="0" y="0"/>
            <wp:positionH relativeFrom="column">
              <wp:posOffset>8467725</wp:posOffset>
            </wp:positionH>
            <wp:positionV relativeFrom="paragraph">
              <wp:posOffset>-876036</wp:posOffset>
            </wp:positionV>
            <wp:extent cx="1196614" cy="1155065"/>
            <wp:effectExtent l="0" t="0" r="3810" b="698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614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3331F1" wp14:editId="23ED031F">
            <wp:simplePos x="0" y="0"/>
            <wp:positionH relativeFrom="column">
              <wp:posOffset>-733425</wp:posOffset>
            </wp:positionH>
            <wp:positionV relativeFrom="paragraph">
              <wp:posOffset>-876300</wp:posOffset>
            </wp:positionV>
            <wp:extent cx="1196614" cy="1155065"/>
            <wp:effectExtent l="0" t="0" r="3810" b="698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614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A0518">
        <w:rPr>
          <w:sz w:val="32"/>
          <w:szCs w:val="32"/>
        </w:rPr>
        <w:t>PLEASE ORG</w:t>
      </w:r>
      <w:r>
        <w:rPr>
          <w:sz w:val="32"/>
          <w:szCs w:val="32"/>
        </w:rPr>
        <w:t>AN</w:t>
      </w:r>
      <w:r w:rsidRPr="005A0518">
        <w:rPr>
          <w:sz w:val="32"/>
          <w:szCs w:val="32"/>
        </w:rPr>
        <w:t>ISE YOUR OWN SWAP</w:t>
      </w:r>
    </w:p>
    <w:p w14:paraId="74A8EF36" w14:textId="3471AE09" w:rsidR="005A0518" w:rsidRDefault="005A0518">
      <w:r>
        <w:t>*Contact Debbie Forster for the money for first shift</w:t>
      </w:r>
      <w:r>
        <w:tab/>
      </w:r>
      <w:r>
        <w:tab/>
      </w:r>
      <w:r>
        <w:tab/>
      </w:r>
      <w:r>
        <w:tab/>
      </w:r>
      <w:r>
        <w:tab/>
      </w:r>
      <w:r>
        <w:tab/>
        <w:t>* Contact Greg Whinfield for keys for clean-up duty</w:t>
      </w:r>
    </w:p>
    <w:sectPr w:rsidR="005A0518" w:rsidSect="00FB4F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1A"/>
    <w:rsid w:val="001762AE"/>
    <w:rsid w:val="004541C5"/>
    <w:rsid w:val="005A0518"/>
    <w:rsid w:val="005C204F"/>
    <w:rsid w:val="006B3EB1"/>
    <w:rsid w:val="00845770"/>
    <w:rsid w:val="008E67CB"/>
    <w:rsid w:val="00A57C6D"/>
    <w:rsid w:val="00D50F6D"/>
    <w:rsid w:val="00F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01D84"/>
  <w15:chartTrackingRefBased/>
  <w15:docId w15:val="{4F5577AD-E0D1-4BD6-AC96-89FED31B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Whinfield</dc:creator>
  <cp:keywords/>
  <dc:description/>
  <cp:lastModifiedBy>Kylie Cummins</cp:lastModifiedBy>
  <cp:revision>2</cp:revision>
  <dcterms:created xsi:type="dcterms:W3CDTF">2022-06-05T03:27:00Z</dcterms:created>
  <dcterms:modified xsi:type="dcterms:W3CDTF">2022-06-05T03:27:00Z</dcterms:modified>
</cp:coreProperties>
</file>