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F" w:rsidRDefault="004F66F7">
      <w:r>
        <w:rPr>
          <w:noProof/>
          <w:lang w:eastAsia="en-AU"/>
        </w:rPr>
        <w:drawing>
          <wp:inline distT="0" distB="0" distL="0" distR="0">
            <wp:extent cx="4867275" cy="4181475"/>
            <wp:effectExtent l="19050" t="0" r="9525" b="0"/>
            <wp:docPr id="1" name="Picture 1" descr="C:\Users\Ian Cummins\Desktop\thursday 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Cummins\Desktop\thursday t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70" t="12604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14F" w:rsidSect="00734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6F7"/>
    <w:rsid w:val="004F66F7"/>
    <w:rsid w:val="0073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Kylie</dc:creator>
  <cp:lastModifiedBy>Ian and Kylie</cp:lastModifiedBy>
  <cp:revision>1</cp:revision>
  <dcterms:created xsi:type="dcterms:W3CDTF">2019-04-10T04:57:00Z</dcterms:created>
  <dcterms:modified xsi:type="dcterms:W3CDTF">2019-04-10T04:59:00Z</dcterms:modified>
</cp:coreProperties>
</file>