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A2F3" w14:textId="28331DA5" w:rsidR="00F93C32" w:rsidRDefault="00F93C32" w:rsidP="00C6001A">
      <w:pPr>
        <w:pStyle w:val="NoSpacing"/>
      </w:pPr>
      <w:r>
        <w:t>Hope everyone has had a well</w:t>
      </w:r>
      <w:r w:rsidR="00A53A54">
        <w:t>-</w:t>
      </w:r>
      <w:r>
        <w:t>earned rest over the long weekend and ready to start the next half of the season.</w:t>
      </w:r>
    </w:p>
    <w:p w14:paraId="4FDB3C83" w14:textId="766B70E7" w:rsidR="00621DC6" w:rsidRDefault="00F93C32" w:rsidP="00C6001A">
      <w:pPr>
        <w:pStyle w:val="NoSpacing"/>
      </w:pPr>
      <w:r>
        <w:t>Today we have our “Ladies Day” on in the hall where some of our special Tiger Ladies will be treated to a well-deserved afternoon</w:t>
      </w:r>
      <w:r w:rsidR="00A53A54">
        <w:t xml:space="preserve"> full of wine, nibbles and giggles. Stick around for tea tonight and some Karaoke!</w:t>
      </w:r>
    </w:p>
    <w:p w14:paraId="30E55013" w14:textId="77777777" w:rsidR="00621DC6" w:rsidRPr="00621DC6" w:rsidRDefault="00621DC6" w:rsidP="00C6001A">
      <w:pPr>
        <w:pStyle w:val="NoSpacing"/>
      </w:pPr>
    </w:p>
    <w:p w14:paraId="3A70B4EA" w14:textId="5BC9E337" w:rsidR="00493449" w:rsidRDefault="008F3393" w:rsidP="00C6001A">
      <w:pPr>
        <w:pStyle w:val="NoSpacing"/>
      </w:pPr>
      <w:r w:rsidRPr="00C6001A">
        <w:rPr>
          <w:b/>
        </w:rPr>
        <w:t>U14</w:t>
      </w:r>
      <w:r w:rsidRPr="00C6001A">
        <w:t xml:space="preserve"> – </w:t>
      </w:r>
      <w:r w:rsidR="004C591F" w:rsidRPr="00C6001A">
        <w:t xml:space="preserve">A great win for the boys today. We worked hard to share it around with each other to bring team mates into the game. Some structure in the forward line in the </w:t>
      </w:r>
      <w:r w:rsidR="00297CCC" w:rsidRPr="00C6001A">
        <w:t>second half helped with efficiency on goal. A great team win boys with some stand out efforts. Headspace winner was Xavier Wishart who worked hard all day for a great game. Awards: MMWF Pizza- Xavier Wishart, Urban Barber- Taylor Lacy, Coaches Award- Seth Rowe</w:t>
      </w:r>
    </w:p>
    <w:p w14:paraId="62DF0AB4" w14:textId="77777777" w:rsidR="00C6001A" w:rsidRPr="00C6001A" w:rsidRDefault="00C6001A" w:rsidP="00C6001A">
      <w:pPr>
        <w:pStyle w:val="NoSpacing"/>
      </w:pPr>
    </w:p>
    <w:p w14:paraId="0897D3BA" w14:textId="21AA808C" w:rsidR="004C591F" w:rsidRDefault="008F3393" w:rsidP="00C6001A">
      <w:pPr>
        <w:pStyle w:val="NoSpacing"/>
      </w:pPr>
      <w:r w:rsidRPr="00C6001A">
        <w:rPr>
          <w:b/>
        </w:rPr>
        <w:t>Reserves</w:t>
      </w:r>
      <w:r w:rsidRPr="00C6001A">
        <w:t xml:space="preserve"> – What a feeling! The win put a lot of smiles on the players today from young to old. The speech at half time</w:t>
      </w:r>
      <w:r w:rsidR="004C591F" w:rsidRPr="00C6001A">
        <w:t xml:space="preserve"> revved us up,</w:t>
      </w:r>
      <w:r w:rsidRPr="00C6001A">
        <w:t xml:space="preserve"> then the boys showed the tiger spirit to fight for the win. Young Rookie bump was terrific</w:t>
      </w:r>
      <w:r w:rsidR="004C591F" w:rsidRPr="00C6001A">
        <w:t xml:space="preserve">, </w:t>
      </w:r>
      <w:r w:rsidRPr="00C6001A">
        <w:t>Pete Wish in front of goal and Whinny were great</w:t>
      </w:r>
      <w:r w:rsidR="004C591F" w:rsidRPr="00C6001A">
        <w:t>.</w:t>
      </w:r>
      <w:r w:rsidRPr="00C6001A">
        <w:t xml:space="preserve"> Dan, Longy</w:t>
      </w:r>
      <w:r w:rsidR="004C591F" w:rsidRPr="00C6001A">
        <w:t>,</w:t>
      </w:r>
      <w:r w:rsidRPr="00C6001A">
        <w:t xml:space="preserve"> Carts</w:t>
      </w:r>
      <w:r w:rsidR="004C591F" w:rsidRPr="00C6001A">
        <w:t xml:space="preserve"> &amp; young Ayden need mentions. Thanks again for a great smiling day Awards: Kerang </w:t>
      </w:r>
      <w:proofErr w:type="spellStart"/>
      <w:r w:rsidR="004C591F" w:rsidRPr="00C6001A">
        <w:t>Sporties</w:t>
      </w:r>
      <w:proofErr w:type="spellEnd"/>
      <w:r w:rsidR="004C591F" w:rsidRPr="00C6001A">
        <w:t xml:space="preserve">- </w:t>
      </w:r>
      <w:proofErr w:type="spellStart"/>
      <w:r w:rsidR="004C591F" w:rsidRPr="00C6001A">
        <w:t>Reegan</w:t>
      </w:r>
      <w:proofErr w:type="spellEnd"/>
      <w:r w:rsidR="004C591F" w:rsidRPr="00C6001A">
        <w:t xml:space="preserve"> O’Rourke, MMWF Pizza- Dan Allison, Urban Barber- Pete Wishart</w:t>
      </w:r>
    </w:p>
    <w:p w14:paraId="251244F7" w14:textId="77777777" w:rsidR="00C6001A" w:rsidRPr="00C6001A" w:rsidRDefault="00C6001A" w:rsidP="00C6001A">
      <w:pPr>
        <w:pStyle w:val="NoSpacing"/>
      </w:pPr>
    </w:p>
    <w:p w14:paraId="0E888E22" w14:textId="79E3B4A5" w:rsidR="00297CCC" w:rsidRPr="00C6001A" w:rsidRDefault="004C591F" w:rsidP="00C6001A">
      <w:pPr>
        <w:pStyle w:val="NoSpacing"/>
      </w:pPr>
      <w:r w:rsidRPr="00C6001A">
        <w:rPr>
          <w:b/>
        </w:rPr>
        <w:t>Seniors-</w:t>
      </w:r>
      <w:r w:rsidRPr="00C6001A">
        <w:t xml:space="preserve"> </w:t>
      </w:r>
      <w:r w:rsidR="00297CCC" w:rsidRPr="00C6001A">
        <w:t>Good conditions today for a close game of footy. The boys came play and in patches they did! Welcome to Jake &amp; Daniel for Darwin who played well, get around them and make them feel welcome. Grady &amp; Jesse provided plenty of run, Jake strong again in the back and Budge with 4 magic goals. Good signs boys, lets stick together and all get on the track!</w:t>
      </w:r>
      <w:r w:rsidR="00C6001A" w:rsidRPr="00C6001A">
        <w:t xml:space="preserve"> Awards: J&amp;W Angel – Grady Smith, North Excavations- Jesse </w:t>
      </w:r>
      <w:proofErr w:type="spellStart"/>
      <w:r w:rsidR="00C6001A" w:rsidRPr="00C6001A">
        <w:t>MacKenzie</w:t>
      </w:r>
      <w:proofErr w:type="spellEnd"/>
      <w:r w:rsidR="00C6001A" w:rsidRPr="00C6001A">
        <w:t xml:space="preserve">, </w:t>
      </w:r>
      <w:proofErr w:type="spellStart"/>
      <w:r w:rsidR="00C6001A" w:rsidRPr="00C6001A">
        <w:t>Webbs</w:t>
      </w:r>
      <w:proofErr w:type="spellEnd"/>
      <w:r w:rsidR="00C6001A" w:rsidRPr="00C6001A">
        <w:t xml:space="preserve"> Transport &amp; </w:t>
      </w:r>
      <w:proofErr w:type="spellStart"/>
      <w:r w:rsidR="00C6001A" w:rsidRPr="00C6001A">
        <w:t>Sporties</w:t>
      </w:r>
      <w:proofErr w:type="spellEnd"/>
      <w:r w:rsidR="00C6001A" w:rsidRPr="00C6001A">
        <w:t>- Jake Macca</w:t>
      </w:r>
    </w:p>
    <w:p w14:paraId="4DB9E5CF" w14:textId="6FB22790" w:rsidR="00493449" w:rsidRPr="00C6001A" w:rsidRDefault="00493449" w:rsidP="00C6001A">
      <w:pPr>
        <w:pStyle w:val="NoSpacing"/>
      </w:pPr>
      <w:bookmarkStart w:id="0" w:name="_GoBack"/>
      <w:bookmarkEnd w:id="0"/>
    </w:p>
    <w:p w14:paraId="20A4B8B3" w14:textId="6A4E6864" w:rsidR="00493449" w:rsidRPr="00C6001A" w:rsidRDefault="00493449" w:rsidP="00C6001A">
      <w:pPr>
        <w:pStyle w:val="NoSpacing"/>
      </w:pPr>
    </w:p>
    <w:p w14:paraId="7B56688B" w14:textId="266265DE" w:rsidR="008F3393" w:rsidRPr="00C6001A" w:rsidRDefault="008F3393" w:rsidP="00C6001A">
      <w:pPr>
        <w:pStyle w:val="NoSpacing"/>
      </w:pPr>
      <w:r w:rsidRPr="00C6001A">
        <w:rPr>
          <w:b/>
        </w:rPr>
        <w:t>A Grade</w:t>
      </w:r>
      <w:r w:rsidRPr="00C6001A">
        <w:t> </w:t>
      </w:r>
      <w:r w:rsidR="00C6001A">
        <w:t xml:space="preserve">- </w:t>
      </w:r>
      <w:r w:rsidRPr="00C6001A">
        <w:t xml:space="preserve">A well fought battle on a glorious day but yet again it was not to be our day. The ball moved smoothly down the court, just unfortunately unable to convert. Goalers Meg and Hayley A moved beautifully as a unit in the ring with </w:t>
      </w:r>
      <w:proofErr w:type="spellStart"/>
      <w:r w:rsidRPr="00C6001A">
        <w:t>Leeza</w:t>
      </w:r>
      <w:proofErr w:type="spellEnd"/>
      <w:r w:rsidRPr="00C6001A">
        <w:t>, Cat and Leah making strong feeds in. Great defence yet again by Jemma</w:t>
      </w:r>
      <w:r w:rsidR="004624CF">
        <w:t xml:space="preserve"> &amp; Laura getting some great intercepts</w:t>
      </w:r>
      <w:r w:rsidRPr="00C6001A">
        <w:t xml:space="preserve">. Great team work and support shown throughout the game. Award: Jemma - Kerang </w:t>
      </w:r>
      <w:proofErr w:type="spellStart"/>
      <w:r w:rsidRPr="00C6001A">
        <w:t>Sporties</w:t>
      </w:r>
      <w:proofErr w:type="spellEnd"/>
      <w:r w:rsidRPr="00C6001A">
        <w:br/>
      </w:r>
    </w:p>
    <w:p w14:paraId="5DF7ABD5" w14:textId="7161170B" w:rsidR="008F3393" w:rsidRPr="00C6001A" w:rsidRDefault="008F3393" w:rsidP="00C6001A">
      <w:pPr>
        <w:pStyle w:val="NoSpacing"/>
      </w:pPr>
      <w:r w:rsidRPr="00C6001A">
        <w:rPr>
          <w:b/>
        </w:rPr>
        <w:t>B Grade</w:t>
      </w:r>
      <w:r w:rsidR="00C6001A">
        <w:t xml:space="preserve">- </w:t>
      </w:r>
      <w:r w:rsidRPr="00C6001A">
        <w:t xml:space="preserve">After leading for nearly the whole game the scores are level with only minutes to go. </w:t>
      </w:r>
      <w:proofErr w:type="spellStart"/>
      <w:r w:rsidRPr="00C6001A">
        <w:t>Treen</w:t>
      </w:r>
      <w:proofErr w:type="spellEnd"/>
      <w:r w:rsidRPr="00C6001A">
        <w:t xml:space="preserve"> drives to get the centre pass from </w:t>
      </w:r>
      <w:proofErr w:type="spellStart"/>
      <w:r w:rsidRPr="00C6001A">
        <w:t>Cinta</w:t>
      </w:r>
      <w:proofErr w:type="spellEnd"/>
      <w:r w:rsidRPr="00C6001A">
        <w:t xml:space="preserve"> and quickly delivers to </w:t>
      </w:r>
      <w:proofErr w:type="spellStart"/>
      <w:r w:rsidRPr="00C6001A">
        <w:t>Zaz</w:t>
      </w:r>
      <w:proofErr w:type="spellEnd"/>
      <w:r w:rsidRPr="00C6001A">
        <w:t xml:space="preserve">. With a flick of her wrist </w:t>
      </w:r>
      <w:proofErr w:type="spellStart"/>
      <w:r w:rsidRPr="00C6001A">
        <w:t>Zaz</w:t>
      </w:r>
      <w:proofErr w:type="spellEnd"/>
      <w:r w:rsidRPr="00C6001A">
        <w:t xml:space="preserve"> goals - 1 up! The timer goes and we have our 1st win for the season!</w:t>
      </w:r>
      <w:r w:rsidR="004624CF">
        <w:t xml:space="preserve"> </w:t>
      </w:r>
      <w:r w:rsidRPr="00C6001A">
        <w:t>A perfect team effort with all 8 players seamlessly changing position, coming on and off at every break and giving 100%.  We wish you were there Coach Amber but we may have given you a heart attack!</w:t>
      </w:r>
    </w:p>
    <w:p w14:paraId="01880172" w14:textId="77777777" w:rsidR="008F3393" w:rsidRPr="00C6001A" w:rsidRDefault="008F3393" w:rsidP="00C6001A">
      <w:pPr>
        <w:pStyle w:val="NoSpacing"/>
      </w:pPr>
      <w:r w:rsidRPr="00C6001A">
        <w:t>Big thanks to Headspace for supporting country netballers. Award: Jo - MMWFP</w:t>
      </w:r>
      <w:r w:rsidRPr="00C6001A">
        <w:br/>
      </w:r>
    </w:p>
    <w:p w14:paraId="3A116634" w14:textId="159D72EE" w:rsidR="008F3393" w:rsidRPr="00C6001A" w:rsidRDefault="008F3393" w:rsidP="00C6001A">
      <w:pPr>
        <w:pStyle w:val="NoSpacing"/>
        <w:rPr>
          <w:b/>
        </w:rPr>
      </w:pPr>
      <w:proofErr w:type="spellStart"/>
      <w:r w:rsidRPr="00C6001A">
        <w:rPr>
          <w:b/>
        </w:rPr>
        <w:t>BRes</w:t>
      </w:r>
      <w:proofErr w:type="spellEnd"/>
      <w:r w:rsidRPr="00C6001A">
        <w:rPr>
          <w:b/>
        </w:rPr>
        <w:t> </w:t>
      </w:r>
      <w:r w:rsidR="00C6001A">
        <w:rPr>
          <w:b/>
        </w:rPr>
        <w:t xml:space="preserve">- </w:t>
      </w:r>
      <w:r w:rsidRPr="00C6001A">
        <w:t xml:space="preserve">What a game the girls had only going down by 5! The girls played an amazing game, with some excellent passages of play down the court. Award: Tenielle - Kerang </w:t>
      </w:r>
      <w:proofErr w:type="spellStart"/>
      <w:r w:rsidRPr="00C6001A">
        <w:t>Sporties</w:t>
      </w:r>
      <w:proofErr w:type="spellEnd"/>
      <w:r w:rsidRPr="00C6001A">
        <w:t>. Also</w:t>
      </w:r>
      <w:r w:rsidR="004624CF">
        <w:t>,</w:t>
      </w:r>
      <w:r w:rsidRPr="00C6001A">
        <w:t xml:space="preserve"> a big congratulations goes to Mandy who received the Headspace best on court award, a very well</w:t>
      </w:r>
      <w:r w:rsidR="004624CF">
        <w:t>-</w:t>
      </w:r>
      <w:r w:rsidRPr="00C6001A">
        <w:t>deserved award! </w:t>
      </w:r>
    </w:p>
    <w:p w14:paraId="648E65B5" w14:textId="77777777" w:rsidR="00493449" w:rsidRPr="00C6001A" w:rsidRDefault="00493449" w:rsidP="00C6001A">
      <w:pPr>
        <w:pStyle w:val="NoSpacing"/>
      </w:pPr>
    </w:p>
    <w:sectPr w:rsidR="00493449" w:rsidRPr="00C60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49"/>
    <w:rsid w:val="00042CEC"/>
    <w:rsid w:val="00127E9C"/>
    <w:rsid w:val="00211119"/>
    <w:rsid w:val="00297CCC"/>
    <w:rsid w:val="00404C9C"/>
    <w:rsid w:val="00406DF2"/>
    <w:rsid w:val="0041019C"/>
    <w:rsid w:val="004624CF"/>
    <w:rsid w:val="00493449"/>
    <w:rsid w:val="004C591F"/>
    <w:rsid w:val="005B5EAB"/>
    <w:rsid w:val="00621DC6"/>
    <w:rsid w:val="008916C9"/>
    <w:rsid w:val="008F3393"/>
    <w:rsid w:val="00A53A54"/>
    <w:rsid w:val="00C24139"/>
    <w:rsid w:val="00C6001A"/>
    <w:rsid w:val="00DA5F0D"/>
    <w:rsid w:val="00F9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20C6"/>
  <w15:chartTrackingRefBased/>
  <w15:docId w15:val="{9D36446B-F8CE-40D7-803C-EAADBB18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2gswycvui">
    <w:name w:val="mark2gswycvui"/>
    <w:basedOn w:val="DefaultParagraphFont"/>
    <w:rsid w:val="008F3393"/>
  </w:style>
  <w:style w:type="paragraph" w:styleId="NoSpacing">
    <w:name w:val="No Spacing"/>
    <w:uiPriority w:val="1"/>
    <w:qFormat/>
    <w:rsid w:val="00C60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9617">
      <w:bodyDiv w:val="1"/>
      <w:marLeft w:val="0"/>
      <w:marRight w:val="0"/>
      <w:marTop w:val="0"/>
      <w:marBottom w:val="0"/>
      <w:divBdr>
        <w:top w:val="none" w:sz="0" w:space="0" w:color="auto"/>
        <w:left w:val="none" w:sz="0" w:space="0" w:color="auto"/>
        <w:bottom w:val="none" w:sz="0" w:space="0" w:color="auto"/>
        <w:right w:val="none" w:sz="0" w:space="0" w:color="auto"/>
      </w:divBdr>
      <w:divsChild>
        <w:div w:id="869104630">
          <w:marLeft w:val="0"/>
          <w:marRight w:val="0"/>
          <w:marTop w:val="0"/>
          <w:marBottom w:val="0"/>
          <w:divBdr>
            <w:top w:val="none" w:sz="0" w:space="0" w:color="auto"/>
            <w:left w:val="none" w:sz="0" w:space="0" w:color="auto"/>
            <w:bottom w:val="none" w:sz="0" w:space="0" w:color="auto"/>
            <w:right w:val="none" w:sz="0" w:space="0" w:color="auto"/>
          </w:divBdr>
        </w:div>
        <w:div w:id="1066033464">
          <w:marLeft w:val="0"/>
          <w:marRight w:val="0"/>
          <w:marTop w:val="0"/>
          <w:marBottom w:val="0"/>
          <w:divBdr>
            <w:top w:val="none" w:sz="0" w:space="0" w:color="auto"/>
            <w:left w:val="none" w:sz="0" w:space="0" w:color="auto"/>
            <w:bottom w:val="none" w:sz="0" w:space="0" w:color="auto"/>
            <w:right w:val="none" w:sz="0" w:space="0" w:color="auto"/>
          </w:divBdr>
        </w:div>
        <w:div w:id="1467510103">
          <w:marLeft w:val="0"/>
          <w:marRight w:val="0"/>
          <w:marTop w:val="0"/>
          <w:marBottom w:val="0"/>
          <w:divBdr>
            <w:top w:val="none" w:sz="0" w:space="0" w:color="auto"/>
            <w:left w:val="none" w:sz="0" w:space="0" w:color="auto"/>
            <w:bottom w:val="none" w:sz="0" w:space="0" w:color="auto"/>
            <w:right w:val="none" w:sz="0" w:space="0" w:color="auto"/>
          </w:divBdr>
        </w:div>
        <w:div w:id="1471022083">
          <w:marLeft w:val="0"/>
          <w:marRight w:val="0"/>
          <w:marTop w:val="0"/>
          <w:marBottom w:val="0"/>
          <w:divBdr>
            <w:top w:val="none" w:sz="0" w:space="0" w:color="auto"/>
            <w:left w:val="none" w:sz="0" w:space="0" w:color="auto"/>
            <w:bottom w:val="none" w:sz="0" w:space="0" w:color="auto"/>
            <w:right w:val="none" w:sz="0" w:space="0" w:color="auto"/>
          </w:divBdr>
        </w:div>
        <w:div w:id="2031373007">
          <w:marLeft w:val="0"/>
          <w:marRight w:val="0"/>
          <w:marTop w:val="0"/>
          <w:marBottom w:val="0"/>
          <w:divBdr>
            <w:top w:val="none" w:sz="0" w:space="0" w:color="auto"/>
            <w:left w:val="none" w:sz="0" w:space="0" w:color="auto"/>
            <w:bottom w:val="none" w:sz="0" w:space="0" w:color="auto"/>
            <w:right w:val="none" w:sz="0" w:space="0" w:color="auto"/>
          </w:divBdr>
        </w:div>
        <w:div w:id="276135846">
          <w:marLeft w:val="0"/>
          <w:marRight w:val="0"/>
          <w:marTop w:val="0"/>
          <w:marBottom w:val="0"/>
          <w:divBdr>
            <w:top w:val="none" w:sz="0" w:space="0" w:color="auto"/>
            <w:left w:val="none" w:sz="0" w:space="0" w:color="auto"/>
            <w:bottom w:val="none" w:sz="0" w:space="0" w:color="auto"/>
            <w:right w:val="none" w:sz="0" w:space="0" w:color="auto"/>
          </w:divBdr>
        </w:div>
        <w:div w:id="749811385">
          <w:marLeft w:val="0"/>
          <w:marRight w:val="0"/>
          <w:marTop w:val="0"/>
          <w:marBottom w:val="0"/>
          <w:divBdr>
            <w:top w:val="none" w:sz="0" w:space="0" w:color="auto"/>
            <w:left w:val="none" w:sz="0" w:space="0" w:color="auto"/>
            <w:bottom w:val="none" w:sz="0" w:space="0" w:color="auto"/>
            <w:right w:val="none" w:sz="0" w:space="0" w:color="auto"/>
          </w:divBdr>
        </w:div>
        <w:div w:id="163945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Whinfield</dc:creator>
  <cp:keywords/>
  <dc:description/>
  <cp:lastModifiedBy>Cat Whinfield</cp:lastModifiedBy>
  <cp:revision>6</cp:revision>
  <dcterms:created xsi:type="dcterms:W3CDTF">2019-06-02T08:33:00Z</dcterms:created>
  <dcterms:modified xsi:type="dcterms:W3CDTF">2019-06-02T09:25:00Z</dcterms:modified>
</cp:coreProperties>
</file>